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85507C" w14:textId="091F4996" w:rsidR="0072446A" w:rsidRPr="0072446A" w:rsidRDefault="0072446A" w:rsidP="0072446A">
      <w:pPr>
        <w:jc w:val="center"/>
        <w:rPr>
          <w:b/>
          <w:bCs/>
        </w:rPr>
      </w:pPr>
      <w:r w:rsidRPr="0072446A">
        <w:rPr>
          <w:b/>
          <w:bCs/>
        </w:rPr>
        <w:t>Anexo 1</w:t>
      </w:r>
    </w:p>
    <w:p w14:paraId="627B39CE" w14:textId="1056BB37" w:rsidR="0072446A" w:rsidRPr="0072446A" w:rsidRDefault="0072446A" w:rsidP="0072446A">
      <w:pPr>
        <w:jc w:val="center"/>
        <w:rPr>
          <w:b/>
          <w:bCs/>
        </w:rPr>
      </w:pPr>
      <w:r w:rsidRPr="0072446A">
        <w:rPr>
          <w:b/>
          <w:bCs/>
        </w:rPr>
        <w:t>QUESTIONÁRIO DE ACOMPANHAMENTO – ORIENTADOR DE CAMPO QUESTIONÁRIO DE ACOMPANHAMENTO</w:t>
      </w:r>
    </w:p>
    <w:p w14:paraId="4EBC6303" w14:textId="77777777" w:rsidR="0072446A" w:rsidRDefault="0072446A" w:rsidP="0072446A">
      <w:pPr>
        <w:jc w:val="both"/>
      </w:pPr>
      <w:r>
        <w:t xml:space="preserve">Prezado Supervisor de Campo, </w:t>
      </w:r>
    </w:p>
    <w:p w14:paraId="1BE7FA31" w14:textId="77777777" w:rsidR="0072446A" w:rsidRDefault="0072446A" w:rsidP="0072446A">
      <w:pPr>
        <w:jc w:val="both"/>
      </w:pPr>
      <w:r>
        <w:t xml:space="preserve">A Central de Estágio da Universidade Federal do Rio de Janeiro vem solicitar a </w:t>
      </w:r>
      <w:proofErr w:type="spellStart"/>
      <w:proofErr w:type="gramStart"/>
      <w:r>
        <w:t>V.Sª</w:t>
      </w:r>
      <w:proofErr w:type="spellEnd"/>
      <w:proofErr w:type="gramEnd"/>
      <w:r>
        <w:t xml:space="preserve"> informações sobre o andamento do estágio do</w:t>
      </w:r>
      <w:r>
        <w:t xml:space="preserve"> (a)</w:t>
      </w:r>
      <w:r>
        <w:t xml:space="preserve"> aluno</w:t>
      </w:r>
      <w:r>
        <w:t xml:space="preserve"> (a)</w:t>
      </w:r>
      <w:r>
        <w:t xml:space="preserve"> </w:t>
      </w:r>
      <w:r>
        <w:t>__________________</w:t>
      </w:r>
      <w:r>
        <w:t xml:space="preserve">. </w:t>
      </w:r>
    </w:p>
    <w:p w14:paraId="1ECD91EC" w14:textId="4E527B13" w:rsidR="0072446A" w:rsidRDefault="0072446A" w:rsidP="0072446A">
      <w:pPr>
        <w:jc w:val="both"/>
      </w:pPr>
      <w:r>
        <w:t xml:space="preserve">A aplicação deste questionário tem por objetivo reunir informações que permitam </w:t>
      </w:r>
      <w:r>
        <w:t>à</w:t>
      </w:r>
      <w:r>
        <w:t xml:space="preserve"> Universidade avaliar e aperfeiçoar o programa de Estágio Supervisionado, presente no currículo da graduação em Gestão Pública para o Desenvolvimento Econômico e Social. Solicita-se o preenchimento criterioso deste instrumento. Este questionário pode ser substituído pelo análogo disponibilizado pelos agentes de integração de estágios ou modelo próprio da </w:t>
      </w:r>
      <w:r>
        <w:t>instituição concedente.</w:t>
      </w:r>
    </w:p>
    <w:p w14:paraId="36F722FF" w14:textId="77777777" w:rsidR="0072446A" w:rsidRPr="0072446A" w:rsidRDefault="0072446A" w:rsidP="0072446A">
      <w:pPr>
        <w:jc w:val="both"/>
        <w:rPr>
          <w:b/>
          <w:bCs/>
        </w:rPr>
      </w:pPr>
      <w:r w:rsidRPr="0072446A">
        <w:rPr>
          <w:b/>
          <w:bCs/>
        </w:rPr>
        <w:t xml:space="preserve">1. Finalidade do setor/departamento: </w:t>
      </w:r>
    </w:p>
    <w:p w14:paraId="0AE4DF5C" w14:textId="4938E252" w:rsidR="0072446A" w:rsidRDefault="0072446A" w:rsidP="0072446A">
      <w:pPr>
        <w:jc w:val="both"/>
      </w:pPr>
      <w:r>
        <w:t xml:space="preserve">1.1 O estagiário desempenha satisfatoriamente suas funções? </w:t>
      </w:r>
    </w:p>
    <w:p w14:paraId="53FAE2BC" w14:textId="264F31A4" w:rsidR="0072446A" w:rsidRDefault="0072446A" w:rsidP="0072446A">
      <w:pPr>
        <w:jc w:val="both"/>
      </w:pPr>
      <w:r>
        <w:t xml:space="preserve">1.2 O estagiário busca o que fazer ou fica restrito ao que é solicitado? </w:t>
      </w:r>
    </w:p>
    <w:p w14:paraId="4EBFA389" w14:textId="77777777" w:rsidR="0072446A" w:rsidRPr="0072446A" w:rsidRDefault="0072446A" w:rsidP="0072446A">
      <w:pPr>
        <w:jc w:val="both"/>
        <w:rPr>
          <w:b/>
          <w:bCs/>
        </w:rPr>
      </w:pPr>
      <w:r w:rsidRPr="0072446A">
        <w:rPr>
          <w:b/>
          <w:bCs/>
        </w:rPr>
        <w:t xml:space="preserve">2. Relacionamento interpessoal </w:t>
      </w:r>
    </w:p>
    <w:p w14:paraId="58641FBD" w14:textId="7D1B3C24" w:rsidR="0072446A" w:rsidRDefault="0072446A" w:rsidP="0072446A">
      <w:pPr>
        <w:jc w:val="both"/>
      </w:pPr>
      <w:r>
        <w:t xml:space="preserve">2.1 O estagiário se relaciona com seus companheiros? </w:t>
      </w:r>
    </w:p>
    <w:p w14:paraId="37E23BC1" w14:textId="18DF39E6" w:rsidR="0072446A" w:rsidRDefault="0072446A" w:rsidP="0072446A">
      <w:pPr>
        <w:jc w:val="both"/>
      </w:pPr>
      <w:r>
        <w:t xml:space="preserve">2.2 O estagiário se relaciona com seus superiores? </w:t>
      </w:r>
    </w:p>
    <w:p w14:paraId="45E0174D" w14:textId="77777777" w:rsidR="0072446A" w:rsidRDefault="0072446A" w:rsidP="0072446A">
      <w:pPr>
        <w:jc w:val="both"/>
      </w:pPr>
      <w:r>
        <w:t>2.3 Aspectos, nos relacionamentos interpessoais, que necessitam ser desenvolvidos</w:t>
      </w:r>
    </w:p>
    <w:p w14:paraId="0A7E6E07" w14:textId="77777777" w:rsidR="0072446A" w:rsidRPr="0072446A" w:rsidRDefault="0072446A" w:rsidP="0072446A">
      <w:pPr>
        <w:jc w:val="both"/>
        <w:rPr>
          <w:b/>
          <w:bCs/>
        </w:rPr>
      </w:pPr>
      <w:r w:rsidRPr="0072446A">
        <w:rPr>
          <w:b/>
          <w:bCs/>
        </w:rPr>
        <w:t>3. Conhecimentos</w:t>
      </w:r>
    </w:p>
    <w:p w14:paraId="747F7C14" w14:textId="77777777" w:rsidR="0072446A" w:rsidRDefault="0072446A" w:rsidP="0072446A">
      <w:pPr>
        <w:jc w:val="both"/>
      </w:pPr>
      <w:r>
        <w:t xml:space="preserve">3.1 Quais são os conhecimentos específicos que o estagiário domina? </w:t>
      </w:r>
    </w:p>
    <w:p w14:paraId="48FB32ED" w14:textId="77777777" w:rsidR="0072446A" w:rsidRDefault="0072446A" w:rsidP="0072446A">
      <w:pPr>
        <w:jc w:val="both"/>
      </w:pPr>
      <w:r>
        <w:t xml:space="preserve">3.2 Conhecimentos que necessitam ser assimilados para melhorar o desempenho do estagiário </w:t>
      </w:r>
    </w:p>
    <w:p w14:paraId="0D038066" w14:textId="77777777" w:rsidR="0072446A" w:rsidRDefault="0072446A" w:rsidP="0072446A">
      <w:pPr>
        <w:jc w:val="both"/>
      </w:pPr>
      <w:r>
        <w:t xml:space="preserve">3.3 Conhecimentos adquiridos durante o estágio: </w:t>
      </w:r>
    </w:p>
    <w:p w14:paraId="4295FDBB" w14:textId="4E5FBFFC" w:rsidR="0072446A" w:rsidRPr="0072446A" w:rsidRDefault="0072446A" w:rsidP="0072446A">
      <w:pPr>
        <w:jc w:val="both"/>
        <w:rPr>
          <w:b/>
          <w:bCs/>
        </w:rPr>
      </w:pPr>
      <w:r w:rsidRPr="0072446A">
        <w:rPr>
          <w:b/>
          <w:bCs/>
        </w:rPr>
        <w:t>Informações Adicionais</w:t>
      </w:r>
    </w:p>
    <w:p w14:paraId="396CEE1B" w14:textId="77777777" w:rsidR="0072446A" w:rsidRDefault="0072446A" w:rsidP="0072446A">
      <w:pPr>
        <w:jc w:val="both"/>
      </w:pPr>
    </w:p>
    <w:p w14:paraId="69D654DC" w14:textId="22F74313" w:rsidR="0072446A" w:rsidRDefault="0072446A" w:rsidP="0072446A">
      <w:pPr>
        <w:jc w:val="both"/>
      </w:pPr>
      <w:r>
        <w:t xml:space="preserve">Obs1.: todos os documentos são assinados e avaliados pelos conselheiros do setor. </w:t>
      </w:r>
    </w:p>
    <w:p w14:paraId="5CA6F356" w14:textId="77777777" w:rsidR="0072446A" w:rsidRDefault="0072446A" w:rsidP="0072446A">
      <w:pPr>
        <w:jc w:val="both"/>
      </w:pPr>
      <w:r>
        <w:t xml:space="preserve">Obs2.: Todos os serviços feito pelo estagiário em serviço mesmo sendo funcionário(a) são supervisionados e revistos pelo seu superior(a). </w:t>
      </w:r>
    </w:p>
    <w:p w14:paraId="14EA74AC" w14:textId="77777777" w:rsidR="0072446A" w:rsidRDefault="0072446A" w:rsidP="0072446A">
      <w:pPr>
        <w:jc w:val="both"/>
      </w:pPr>
    </w:p>
    <w:p w14:paraId="3EF18B7F" w14:textId="77777777" w:rsidR="0072446A" w:rsidRDefault="0072446A" w:rsidP="0072446A">
      <w:pPr>
        <w:jc w:val="both"/>
      </w:pPr>
      <w:r>
        <w:t xml:space="preserve">Rio de Janeiro, ______ de _____________________ </w:t>
      </w:r>
      <w:proofErr w:type="spellStart"/>
      <w:r>
        <w:t>de</w:t>
      </w:r>
      <w:proofErr w:type="spellEnd"/>
      <w:r>
        <w:t xml:space="preserve"> _____. </w:t>
      </w:r>
    </w:p>
    <w:p w14:paraId="22F6F08A" w14:textId="77777777" w:rsidR="0072446A" w:rsidRDefault="0072446A" w:rsidP="0072446A">
      <w:pPr>
        <w:jc w:val="both"/>
      </w:pPr>
    </w:p>
    <w:p w14:paraId="40B97CF1" w14:textId="26FB1347" w:rsidR="0072446A" w:rsidRDefault="0072446A" w:rsidP="00614EAA">
      <w:pPr>
        <w:spacing w:after="0" w:line="240" w:lineRule="auto"/>
        <w:jc w:val="center"/>
      </w:pPr>
      <w:r>
        <w:t>________________________________________________</w:t>
      </w:r>
    </w:p>
    <w:p w14:paraId="040C1F00" w14:textId="7676A589" w:rsidR="00BC2A71" w:rsidRDefault="0072446A" w:rsidP="0072446A">
      <w:pPr>
        <w:jc w:val="center"/>
      </w:pPr>
      <w:r>
        <w:t>Supervisor de Campo</w:t>
      </w:r>
    </w:p>
    <w:sectPr w:rsidR="00BC2A71" w:rsidSect="0072446A">
      <w:headerReference w:type="default" r:id="rId6"/>
      <w:pgSz w:w="11906" w:h="16838"/>
      <w:pgMar w:top="1417" w:right="127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DAFF83" w14:textId="77777777" w:rsidR="00B21217" w:rsidRDefault="00B21217" w:rsidP="00614EAA">
      <w:pPr>
        <w:spacing w:after="0" w:line="240" w:lineRule="auto"/>
      </w:pPr>
      <w:r>
        <w:separator/>
      </w:r>
    </w:p>
  </w:endnote>
  <w:endnote w:type="continuationSeparator" w:id="0">
    <w:p w14:paraId="423BA9E1" w14:textId="77777777" w:rsidR="00B21217" w:rsidRDefault="00B21217" w:rsidP="00614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2DD8B4" w14:textId="77777777" w:rsidR="00B21217" w:rsidRDefault="00B21217" w:rsidP="00614EAA">
      <w:pPr>
        <w:spacing w:after="0" w:line="240" w:lineRule="auto"/>
      </w:pPr>
      <w:r>
        <w:separator/>
      </w:r>
    </w:p>
  </w:footnote>
  <w:footnote w:type="continuationSeparator" w:id="0">
    <w:p w14:paraId="211D18BC" w14:textId="77777777" w:rsidR="00B21217" w:rsidRDefault="00B21217" w:rsidP="00614E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754BC2" w14:textId="3675B044" w:rsidR="00614EAA" w:rsidRDefault="00614EAA" w:rsidP="00614EAA">
    <w:pPr>
      <w:pStyle w:val="Cabealho"/>
      <w:jc w:val="center"/>
    </w:pPr>
    <w:r>
      <w:rPr>
        <w:noProof/>
      </w:rPr>
      <w:drawing>
        <wp:inline distT="0" distB="0" distL="0" distR="0" wp14:anchorId="5BF7E7F5" wp14:editId="508A983D">
          <wp:extent cx="5074385" cy="774700"/>
          <wp:effectExtent l="0" t="0" r="0" b="635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30857" t="38233" r="33344" b="52052"/>
                  <a:stretch/>
                </pic:blipFill>
                <pic:spPr bwMode="auto">
                  <a:xfrm>
                    <a:off x="0" y="0"/>
                    <a:ext cx="5105685" cy="7794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46A"/>
    <w:rsid w:val="00057702"/>
    <w:rsid w:val="00614EAA"/>
    <w:rsid w:val="0072446A"/>
    <w:rsid w:val="00B21217"/>
    <w:rsid w:val="00B25191"/>
    <w:rsid w:val="00BC2A71"/>
    <w:rsid w:val="00DB26BD"/>
    <w:rsid w:val="00EA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C04FC"/>
  <w15:chartTrackingRefBased/>
  <w15:docId w15:val="{7B0A1243-6751-4DB3-80A8-82BD458E1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14E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4EAA"/>
  </w:style>
  <w:style w:type="paragraph" w:styleId="Rodap">
    <w:name w:val="footer"/>
    <w:basedOn w:val="Normal"/>
    <w:link w:val="RodapChar"/>
    <w:uiPriority w:val="99"/>
    <w:unhideWhenUsed/>
    <w:rsid w:val="00614E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4E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272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2</cp:revision>
  <dcterms:created xsi:type="dcterms:W3CDTF">2020-07-08T15:51:00Z</dcterms:created>
  <dcterms:modified xsi:type="dcterms:W3CDTF">2020-07-08T16:10:00Z</dcterms:modified>
</cp:coreProperties>
</file>